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333333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59"/>
        <w:gridCol w:w="1985"/>
        <w:gridCol w:w="2522"/>
      </w:tblGrid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N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Interprète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Titre</w:t>
            </w:r>
            <w:proofErr w:type="spellEnd"/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Ne me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quitte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pas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Trenet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mer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Barbara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L'aigle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noir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Edith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Hymne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à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l'amour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Léo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Ferré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Avec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temps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Yves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Montand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feuilles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mortes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Georges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Brassens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copains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d'abord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Aznavour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bohème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Georges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Brassens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Chanson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l'Auvergnat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Céline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Dion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que tu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m'aimes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encore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Yves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Duteil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Prendre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un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enfant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val="en-US" w:eastAsia="es-ES"/>
              </w:rPr>
            </w:pPr>
            <w:hyperlink r:id="rId27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Quand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on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n'a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que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l'amour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Henri Salvador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2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Syracuse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Claude François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Comme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d'habitude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plat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pays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Edith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en rose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Jean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Ferrat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montagne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Dutronc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3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Il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est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cinq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heures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Paris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s'eveille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Amsterdam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Yves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Duteil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langue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chez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nous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Beau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Dommage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complainte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du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phoque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en Alaska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Nino Ferrer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Le sud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Michel Sardou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4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maladie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d'amour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Edith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Milord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Gilbert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Bécaud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Nathalie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Joe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Dassin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L'été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indien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Gainsbourg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Javanaise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Francis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Cabrel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5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Petite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Marie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Francis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Cabrel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L'encre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yeux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vieux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lastRenderedPageBreak/>
              <w:t>31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Claude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Dubois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blues du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businessman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Edith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val="en-US" w:eastAsia="es-ES"/>
              </w:rPr>
            </w:pPr>
            <w:hyperlink r:id="rId6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Non, je ne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regrette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rien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Léo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Ferré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6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C'est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extra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Yves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Duteil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Pour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enfants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du monde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entier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Cora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Vaucaire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temps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cerises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Johnny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Hallyday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Que 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t'aime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Fabienne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Thibeault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uns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contre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autres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Jean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Ferrat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7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Que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serais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-je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sans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toi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?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Francis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Cabrel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l'aime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à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mourir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Gainsbourg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chanson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Prévert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Georges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Brassens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amoureux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bancs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publics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Gainsbourg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poinçonneur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des Lilas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Jean-Jacques Goldman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8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Là-bas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0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Joe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Dassin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Champs-Elysées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Laurent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Voulzy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Belle-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Île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-En-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Mer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...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Gérard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Lenorman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ballade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des gens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heureux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Raymond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Levesque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val="en-US" w:eastAsia="es-ES"/>
              </w:rPr>
            </w:pPr>
            <w:hyperlink r:id="rId97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Quand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hommes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vivront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 xml:space="preserve"> d'amour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Alain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Souchon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Foule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sentimentale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9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Edith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Piaf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foule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Félix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Leclerc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petit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bonheur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Daniel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Guichard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Mon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vieux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Claude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Léveillée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Frédéric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Daniel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Lavoie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Ils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s'aiment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Julien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Clerc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préférence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Daniel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Balavoine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7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L'Aziza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0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Barbara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val="en-US" w:eastAsia="es-ES"/>
              </w:rPr>
            </w:pPr>
            <w:hyperlink r:id="rId10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val="en-US" w:eastAsia="es-ES"/>
                </w:rPr>
                <w:t>Ma plus belle histoire d'amour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0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Hugues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Aufray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Céline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Trenet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L'âme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poètes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59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Robert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Charlebois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Lindberg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lastRenderedPageBreak/>
              <w:t>60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Maxime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Le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Forestier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San Francisco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Lucienne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Boyer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Parlez-moi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d'amour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Boris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Vian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déserteur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Gilles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et les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Compagnons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1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trois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cloches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Nino Ferrer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maison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près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fontaine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2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Jean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Ferrat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C'est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beau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Françoise Hardy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Message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personnel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Félix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Leclerc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L'hymne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au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printemps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Gilles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Vigneault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7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Mon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pays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Guy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Béart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2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L'eau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vive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Tino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Rossi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0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Petit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Papa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Noël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Christophe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Aline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Salvatore Adamo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Inch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'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Allah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Gilbert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Bécaud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Et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maintenant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Lucille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Dumont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ciel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se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marie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avec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mer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Berthe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Sylva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Les roses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blanches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Michel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Fugain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3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Une belle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histoire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Julien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Clerc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0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Femmes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vous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aime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Jean-Pierre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Ferland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reviens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chez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nous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Serge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Gainsbourg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suis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venu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te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dire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Georges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Moustaki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Il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y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avait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un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jardin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Fabienne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Thibeault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Ziggy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Claude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Nougaro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Tu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verras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4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Il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était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une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fois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0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J'ai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encore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rêvé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d'elle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Eddy Mitchell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1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Couleur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menthe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à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l'eau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Maurane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3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Sur un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prélude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Bach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Pauline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Julien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L'âme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à 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tendresse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5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Mireille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Mathieu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6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Mille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colombes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Johnny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Hallyday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8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Quelque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chose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Tennessee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89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Serge</w:t>
            </w:r>
            <w:proofErr w:type="spellEnd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Reggiani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59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Il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suffirait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presque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rien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lastRenderedPageBreak/>
              <w:t>90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Jacques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Brel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quête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Léo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Ferré</w:t>
              </w:r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Vingt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ans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92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4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Laurent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Voulzy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coeur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grenadine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93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Félix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Leclerc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Le tour de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l'île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Georges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Dor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7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Manic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95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8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Aznavour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69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La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Mamma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0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Trenet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1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Y a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d'la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joie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Pierre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Perret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2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Lily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3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Dick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Annegarn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4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Bruxelles</w:t>
              </w:r>
              <w:proofErr w:type="spellEnd"/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 xml:space="preserve">France </w:t>
            </w:r>
            <w:proofErr w:type="spellStart"/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Gall</w:t>
            </w:r>
            <w:proofErr w:type="spellEnd"/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5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Si maman si</w:t>
              </w:r>
            </w:hyperlink>
          </w:p>
        </w:tc>
      </w:tr>
      <w:tr w:rsidR="009E6B76" w:rsidRPr="004D5009" w:rsidTr="00715A1D">
        <w:trPr>
          <w:tblCellSpacing w:w="15" w:type="dxa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r w:rsidRPr="004D5009"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6" w:history="1"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Charles </w:t>
              </w:r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Trenet</w:t>
              </w:r>
              <w:proofErr w:type="spellEnd"/>
            </w:hyperlink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3333"/>
            <w:noWrap/>
            <w:vAlign w:val="center"/>
            <w:hideMark/>
          </w:tcPr>
          <w:p w:rsidR="009E6B76" w:rsidRPr="004D5009" w:rsidRDefault="009E6B76" w:rsidP="00715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CCCC"/>
                <w:sz w:val="24"/>
                <w:szCs w:val="24"/>
                <w:lang w:eastAsia="es-ES"/>
              </w:rPr>
            </w:pPr>
            <w:hyperlink r:id="rId177" w:history="1">
              <w:proofErr w:type="spellStart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>Douce</w:t>
              </w:r>
              <w:proofErr w:type="spellEnd"/>
              <w:r w:rsidRPr="004D5009">
                <w:rPr>
                  <w:rFonts w:ascii="Times New Roman" w:eastAsia="Times New Roman" w:hAnsi="Times New Roman" w:cs="Times New Roman"/>
                  <w:color w:val="33FFFF"/>
                  <w:sz w:val="24"/>
                  <w:szCs w:val="24"/>
                  <w:u w:val="single"/>
                  <w:lang w:eastAsia="es-ES"/>
                </w:rPr>
                <w:t xml:space="preserve"> France</w:t>
              </w:r>
            </w:hyperlink>
          </w:p>
        </w:tc>
      </w:tr>
    </w:tbl>
    <w:p w:rsidR="00045FCD" w:rsidRDefault="009E6B76"/>
    <w:sectPr w:rsidR="00045FCD" w:rsidSect="00B85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6B76"/>
    <w:rsid w:val="004F2C1C"/>
    <w:rsid w:val="009B6493"/>
    <w:rsid w:val="009E6B76"/>
    <w:rsid w:val="00B85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B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E6B76"/>
    <w:rPr>
      <w:color w:val="33FF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E6B76"/>
    <w:rPr>
      <w:color w:val="9900CC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frmusique.ru/artists/brel/brel.htm" TargetMode="External"/><Relationship Id="rId117" Type="http://schemas.openxmlformats.org/officeDocument/2006/relationships/hyperlink" Target="http://www.frmusique.ru/artists/vian/vian1.htm" TargetMode="External"/><Relationship Id="rId21" Type="http://schemas.openxmlformats.org/officeDocument/2006/relationships/hyperlink" Target="http://www.frmusique.ru/texts/b/brassens_georges/chansonpourlauvergnat.htm" TargetMode="External"/><Relationship Id="rId42" Type="http://schemas.openxmlformats.org/officeDocument/2006/relationships/hyperlink" Target="http://www.frmusique.ru/artists/duteil/duteil.htm" TargetMode="External"/><Relationship Id="rId47" Type="http://schemas.openxmlformats.org/officeDocument/2006/relationships/hyperlink" Target="http://www.frmusique.ru/texts/f/ferrer_nino/sud.htm" TargetMode="External"/><Relationship Id="rId63" Type="http://schemas.openxmlformats.org/officeDocument/2006/relationships/hyperlink" Target="http://www.frmusique.ru/texts/b/brel_jacques/vieux.htm" TargetMode="External"/><Relationship Id="rId68" Type="http://schemas.openxmlformats.org/officeDocument/2006/relationships/hyperlink" Target="http://www.frmusique.ru/artists/ferre/ferre.htm" TargetMode="External"/><Relationship Id="rId84" Type="http://schemas.openxmlformats.org/officeDocument/2006/relationships/hyperlink" Target="http://www.frmusique.ru/artists/brassens/brassens.htm" TargetMode="External"/><Relationship Id="rId89" Type="http://schemas.openxmlformats.org/officeDocument/2006/relationships/hyperlink" Target="http://www.frmusique.ru/texts/g/goldman_jean_jacques/labas.htm" TargetMode="External"/><Relationship Id="rId112" Type="http://schemas.openxmlformats.org/officeDocument/2006/relationships/hyperlink" Target="http://www.frmusique.ru/artists/trenet/trenet.htm" TargetMode="External"/><Relationship Id="rId133" Type="http://schemas.openxmlformats.org/officeDocument/2006/relationships/hyperlink" Target="http://www.frmusique.ru/artists/adamo/adamo.htm" TargetMode="External"/><Relationship Id="rId138" Type="http://schemas.openxmlformats.org/officeDocument/2006/relationships/hyperlink" Target="http://www.frmusique.ru/texts/s/sylva_berthe/rosesblanches.htm" TargetMode="External"/><Relationship Id="rId154" Type="http://schemas.openxmlformats.org/officeDocument/2006/relationships/hyperlink" Target="http://www.frmusique.ru/texts/j/julien_pauline/amealatendresse.htm" TargetMode="External"/><Relationship Id="rId159" Type="http://schemas.openxmlformats.org/officeDocument/2006/relationships/hyperlink" Target="http://www.frmusique.ru/texts/r/reggiani_serge/ilsuffiraitdepresquerien.htm" TargetMode="External"/><Relationship Id="rId175" Type="http://schemas.openxmlformats.org/officeDocument/2006/relationships/hyperlink" Target="http://www.frmusique.ru/texts/g/gall_france/simamansi.htm" TargetMode="External"/><Relationship Id="rId170" Type="http://schemas.openxmlformats.org/officeDocument/2006/relationships/hyperlink" Target="http://www.frmusique.ru/artists/trenet/trenet.htm" TargetMode="External"/><Relationship Id="rId16" Type="http://schemas.openxmlformats.org/officeDocument/2006/relationships/hyperlink" Target="http://www.frmusique.ru/artists/brassens/brassens.htm" TargetMode="External"/><Relationship Id="rId107" Type="http://schemas.openxmlformats.org/officeDocument/2006/relationships/hyperlink" Target="http://www.frmusique.ru/texts/b/balavoine_daniel/aziza.htm" TargetMode="External"/><Relationship Id="rId11" Type="http://schemas.openxmlformats.org/officeDocument/2006/relationships/hyperlink" Target="http://www.frmusique.ru/texts/p/piaf_edith/hymnealamour.htm" TargetMode="External"/><Relationship Id="rId32" Type="http://schemas.openxmlformats.org/officeDocument/2006/relationships/hyperlink" Target="http://www.frmusique.ru/artists/brel/brel.htm" TargetMode="External"/><Relationship Id="rId37" Type="http://schemas.openxmlformats.org/officeDocument/2006/relationships/hyperlink" Target="http://www.frmusique.ru/texts/f/ferrat_jean/montagne.htm" TargetMode="External"/><Relationship Id="rId53" Type="http://schemas.openxmlformats.org/officeDocument/2006/relationships/hyperlink" Target="http://www.frmusique.ru/texts/b/becaud_gilbert/nathalie.htm" TargetMode="External"/><Relationship Id="rId58" Type="http://schemas.openxmlformats.org/officeDocument/2006/relationships/hyperlink" Target="http://www.frmusique.ru/artists/cabrel/cabrel.htm" TargetMode="External"/><Relationship Id="rId74" Type="http://schemas.openxmlformats.org/officeDocument/2006/relationships/hyperlink" Target="http://www.frmusique.ru/artists/hallyday/hallyday.htm" TargetMode="External"/><Relationship Id="rId79" Type="http://schemas.openxmlformats.org/officeDocument/2006/relationships/hyperlink" Target="http://www.frmusique.ru/texts/f/ferrat_jean/queseraisjesanstoi.htm" TargetMode="External"/><Relationship Id="rId102" Type="http://schemas.openxmlformats.org/officeDocument/2006/relationships/hyperlink" Target="http://www.frmusique.ru/texts/g/guichard_daniel/monvieux.htm" TargetMode="External"/><Relationship Id="rId123" Type="http://schemas.openxmlformats.org/officeDocument/2006/relationships/hyperlink" Target="http://www.frmusique.ru/texts/f/ferrat_jean/cestbeaulavie.htm" TargetMode="External"/><Relationship Id="rId128" Type="http://schemas.openxmlformats.org/officeDocument/2006/relationships/hyperlink" Target="http://www.frmusique.ru/artists/beart/beart.htm" TargetMode="External"/><Relationship Id="rId144" Type="http://schemas.openxmlformats.org/officeDocument/2006/relationships/hyperlink" Target="http://www.frmusique.ru/texts/m/moustaki_georges/ilyavaitunjardin.htm" TargetMode="External"/><Relationship Id="rId149" Type="http://schemas.openxmlformats.org/officeDocument/2006/relationships/hyperlink" Target="http://www.frmusique.ru/artists/iletaitunefois/iletaitunefois.htm" TargetMode="External"/><Relationship Id="rId5" Type="http://schemas.openxmlformats.org/officeDocument/2006/relationships/hyperlink" Target="http://www.frmusique.ru/texts/b/brel_jacques/nemequittepas.htm" TargetMode="External"/><Relationship Id="rId90" Type="http://schemas.openxmlformats.org/officeDocument/2006/relationships/hyperlink" Target="http://www.frmusique.ru/artists/dassin/dassin.htm" TargetMode="External"/><Relationship Id="rId95" Type="http://schemas.openxmlformats.org/officeDocument/2006/relationships/hyperlink" Target="http://www.frmusique.ru/texts/l/lenorman_gerard/balladedesgensheureux.htm" TargetMode="External"/><Relationship Id="rId160" Type="http://schemas.openxmlformats.org/officeDocument/2006/relationships/hyperlink" Target="http://www.frmusique.ru/artists/brel/brel.htm" TargetMode="External"/><Relationship Id="rId165" Type="http://schemas.openxmlformats.org/officeDocument/2006/relationships/hyperlink" Target="http://www.frmusique.ru/texts/v/voulzy_laurent/coeurgrenadine.htm" TargetMode="External"/><Relationship Id="rId22" Type="http://schemas.openxmlformats.org/officeDocument/2006/relationships/hyperlink" Target="http://www.frmusique.ru/artists/dion/dion.htm" TargetMode="External"/><Relationship Id="rId27" Type="http://schemas.openxmlformats.org/officeDocument/2006/relationships/hyperlink" Target="http://www.frmusique.ru/texts/b/brel_jacques/quandonnaquelamour.htm" TargetMode="External"/><Relationship Id="rId43" Type="http://schemas.openxmlformats.org/officeDocument/2006/relationships/hyperlink" Target="http://www.frmusique.ru/texts/d/duteil_yves/languedecheznous.htm" TargetMode="External"/><Relationship Id="rId48" Type="http://schemas.openxmlformats.org/officeDocument/2006/relationships/hyperlink" Target="http://www.frmusique.ru/artists/sardou/sardou.htm" TargetMode="External"/><Relationship Id="rId64" Type="http://schemas.openxmlformats.org/officeDocument/2006/relationships/hyperlink" Target="http://www.frmusique.ru/artists/dubois/dubois.htm" TargetMode="External"/><Relationship Id="rId69" Type="http://schemas.openxmlformats.org/officeDocument/2006/relationships/hyperlink" Target="http://www.frmusique.ru/texts/f/ferre_leo/cestextra.htm" TargetMode="External"/><Relationship Id="rId113" Type="http://schemas.openxmlformats.org/officeDocument/2006/relationships/hyperlink" Target="http://www.frmusique.ru/texts/t/trenet_charles/amedespoetes.htm" TargetMode="External"/><Relationship Id="rId118" Type="http://schemas.openxmlformats.org/officeDocument/2006/relationships/hyperlink" Target="http://www.frmusique.ru/texts/v/vian_boris/deserteur.htm" TargetMode="External"/><Relationship Id="rId134" Type="http://schemas.openxmlformats.org/officeDocument/2006/relationships/hyperlink" Target="http://www.frmusique.ru/texts/a/adamo_salvatore/inchallah.htm" TargetMode="External"/><Relationship Id="rId139" Type="http://schemas.openxmlformats.org/officeDocument/2006/relationships/hyperlink" Target="http://www.frmusique.ru/texts/f/fugain_michel/unebellehistoire.htm" TargetMode="External"/><Relationship Id="rId80" Type="http://schemas.openxmlformats.org/officeDocument/2006/relationships/hyperlink" Target="http://www.frmusique.ru/artists/cabrel/cabrel.htm" TargetMode="External"/><Relationship Id="rId85" Type="http://schemas.openxmlformats.org/officeDocument/2006/relationships/hyperlink" Target="http://www.frmusique.ru/texts/b/brassens_georges/amoureuxdesbancspublics.htm" TargetMode="External"/><Relationship Id="rId150" Type="http://schemas.openxmlformats.org/officeDocument/2006/relationships/hyperlink" Target="http://www.frmusique.ru/texts/i/il_etait_une_fois/jaiencorerevedelle.htm" TargetMode="External"/><Relationship Id="rId155" Type="http://schemas.openxmlformats.org/officeDocument/2006/relationships/hyperlink" Target="http://www.frmusique.ru/artists/mathieu/mm.htm" TargetMode="External"/><Relationship Id="rId171" Type="http://schemas.openxmlformats.org/officeDocument/2006/relationships/hyperlink" Target="http://www.frmusique.ru/texts/t/trenet_charles/yadelajoie.htm" TargetMode="External"/><Relationship Id="rId176" Type="http://schemas.openxmlformats.org/officeDocument/2006/relationships/hyperlink" Target="http://www.frmusique.ru/artists/trenet/trenet.htm" TargetMode="External"/><Relationship Id="rId12" Type="http://schemas.openxmlformats.org/officeDocument/2006/relationships/hyperlink" Target="http://www.frmusique.ru/artists/ferre/ferre.htm" TargetMode="External"/><Relationship Id="rId17" Type="http://schemas.openxmlformats.org/officeDocument/2006/relationships/hyperlink" Target="http://www.frmusique.ru/texts/b/brassens_georges/copainsdabord.htm" TargetMode="External"/><Relationship Id="rId33" Type="http://schemas.openxmlformats.org/officeDocument/2006/relationships/hyperlink" Target="http://www.frmusique.ru/texts/b/brel_jacques/platpays.htm" TargetMode="External"/><Relationship Id="rId38" Type="http://schemas.openxmlformats.org/officeDocument/2006/relationships/hyperlink" Target="http://www.frmusique.ru/artists/dutronc/dutronc.htm" TargetMode="External"/><Relationship Id="rId59" Type="http://schemas.openxmlformats.org/officeDocument/2006/relationships/hyperlink" Target="http://www.frmusique.ru/texts/c/cabrel_francis/petitemarie.htm" TargetMode="External"/><Relationship Id="rId103" Type="http://schemas.openxmlformats.org/officeDocument/2006/relationships/hyperlink" Target="http://www.frmusique.ru/texts/l/leveillee_claude/frederic.htm" TargetMode="External"/><Relationship Id="rId108" Type="http://schemas.openxmlformats.org/officeDocument/2006/relationships/hyperlink" Target="http://www.frmusique.ru/artists/barbara/barbara.htm" TargetMode="External"/><Relationship Id="rId124" Type="http://schemas.openxmlformats.org/officeDocument/2006/relationships/hyperlink" Target="http://www.frmusique.ru/texts/h/hardy_francoise/messagepersonnel.htm" TargetMode="External"/><Relationship Id="rId129" Type="http://schemas.openxmlformats.org/officeDocument/2006/relationships/hyperlink" Target="http://www.frmusique.ru/texts/b/beart_guy/eauvive.htm" TargetMode="External"/><Relationship Id="rId54" Type="http://schemas.openxmlformats.org/officeDocument/2006/relationships/hyperlink" Target="http://www.frmusique.ru/artists/dassin/dassin.htm" TargetMode="External"/><Relationship Id="rId70" Type="http://schemas.openxmlformats.org/officeDocument/2006/relationships/hyperlink" Target="http://www.frmusique.ru/artists/duteil/duteil.htm" TargetMode="External"/><Relationship Id="rId75" Type="http://schemas.openxmlformats.org/officeDocument/2006/relationships/hyperlink" Target="http://www.frmusique.ru/texts/h/hallyday_johnny/quejetaime.htm" TargetMode="External"/><Relationship Id="rId91" Type="http://schemas.openxmlformats.org/officeDocument/2006/relationships/hyperlink" Target="http://www.frmusique.ru/texts/d/dassin_joe/champselysees.htm" TargetMode="External"/><Relationship Id="rId96" Type="http://schemas.openxmlformats.org/officeDocument/2006/relationships/hyperlink" Target="http://www.frmusique.ru/artists/levesque/levesque.htm" TargetMode="External"/><Relationship Id="rId140" Type="http://schemas.openxmlformats.org/officeDocument/2006/relationships/hyperlink" Target="http://www.frmusique.ru/texts/c/clerc_julien/femmesjevousaime.htm" TargetMode="External"/><Relationship Id="rId145" Type="http://schemas.openxmlformats.org/officeDocument/2006/relationships/hyperlink" Target="http://www.frmusique.ru/artists/thibeault/thibeault.htm" TargetMode="External"/><Relationship Id="rId161" Type="http://schemas.openxmlformats.org/officeDocument/2006/relationships/hyperlink" Target="http://www.frmusique.ru/texts/b/brel_jacques/quete.htm" TargetMode="External"/><Relationship Id="rId166" Type="http://schemas.openxmlformats.org/officeDocument/2006/relationships/hyperlink" Target="http://www.frmusique.ru/texts/l/leclerc_felix/tourdelile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rmusique.ru/artists/trenet/trenet.htm" TargetMode="External"/><Relationship Id="rId23" Type="http://schemas.openxmlformats.org/officeDocument/2006/relationships/hyperlink" Target="http://www.frmusique.ru/texts/d/dion_celine/pourquetumaimesencore.htm" TargetMode="External"/><Relationship Id="rId28" Type="http://schemas.openxmlformats.org/officeDocument/2006/relationships/hyperlink" Target="http://www.frmusique.ru/artists/salvador/salvador.htm" TargetMode="External"/><Relationship Id="rId49" Type="http://schemas.openxmlformats.org/officeDocument/2006/relationships/hyperlink" Target="http://www.frmusique.ru/texts/s/sardou_michel/maladiedamour.htm" TargetMode="External"/><Relationship Id="rId114" Type="http://schemas.openxmlformats.org/officeDocument/2006/relationships/hyperlink" Target="http://www.frmusique.ru/texts/c/charlebois_robert/lindberg.htm" TargetMode="External"/><Relationship Id="rId119" Type="http://schemas.openxmlformats.org/officeDocument/2006/relationships/hyperlink" Target="http://www.frmusique.ru/texts/c/compagnons_chanson/troiscloches.htm" TargetMode="External"/><Relationship Id="rId10" Type="http://schemas.openxmlformats.org/officeDocument/2006/relationships/hyperlink" Target="http://www.frmusique.ru/artists/piaf/piaf.htm" TargetMode="External"/><Relationship Id="rId31" Type="http://schemas.openxmlformats.org/officeDocument/2006/relationships/hyperlink" Target="http://www.frmusique.ru/texts/f/francois_claude/commedhabitude.htm" TargetMode="External"/><Relationship Id="rId44" Type="http://schemas.openxmlformats.org/officeDocument/2006/relationships/hyperlink" Target="http://www.frmusique.ru/artists/beaudommage/beaudommage.htm" TargetMode="External"/><Relationship Id="rId52" Type="http://schemas.openxmlformats.org/officeDocument/2006/relationships/hyperlink" Target="http://www.frmusique.ru/artists/becaud/becaud.htm" TargetMode="External"/><Relationship Id="rId60" Type="http://schemas.openxmlformats.org/officeDocument/2006/relationships/hyperlink" Target="http://www.frmusique.ru/artists/cabrel/cabrel.htm" TargetMode="External"/><Relationship Id="rId65" Type="http://schemas.openxmlformats.org/officeDocument/2006/relationships/hyperlink" Target="http://www.frmusique.ru/texts/d/dubois_claude/bluesdubusinessman.htm" TargetMode="External"/><Relationship Id="rId73" Type="http://schemas.openxmlformats.org/officeDocument/2006/relationships/hyperlink" Target="http://www.frmusique.ru/texts/v/vaucaire_cora/tempsdescerises.htm" TargetMode="External"/><Relationship Id="rId78" Type="http://schemas.openxmlformats.org/officeDocument/2006/relationships/hyperlink" Target="http://www.frmusique.ru/artists/ferrat/ferrat.htm" TargetMode="External"/><Relationship Id="rId81" Type="http://schemas.openxmlformats.org/officeDocument/2006/relationships/hyperlink" Target="http://www.frmusique.ru/texts/c/cabrel_francis/jelaimeamourir.htm" TargetMode="External"/><Relationship Id="rId86" Type="http://schemas.openxmlformats.org/officeDocument/2006/relationships/hyperlink" Target="http://www.frmusique.ru/artists/gainsbourg/gainsbourg.htm" TargetMode="External"/><Relationship Id="rId94" Type="http://schemas.openxmlformats.org/officeDocument/2006/relationships/hyperlink" Target="http://www.frmusique.ru/artists/lenorman/lenorman.htm" TargetMode="External"/><Relationship Id="rId99" Type="http://schemas.openxmlformats.org/officeDocument/2006/relationships/hyperlink" Target="http://www.frmusique.ru/artists/piaf/piaf.htm" TargetMode="External"/><Relationship Id="rId101" Type="http://schemas.openxmlformats.org/officeDocument/2006/relationships/hyperlink" Target="http://www.frmusique.ru/texts/l/leclerc_felix/petitbonheur.htm" TargetMode="External"/><Relationship Id="rId122" Type="http://schemas.openxmlformats.org/officeDocument/2006/relationships/hyperlink" Target="http://www.frmusique.ru/artists/ferrat/ferrat.htm" TargetMode="External"/><Relationship Id="rId130" Type="http://schemas.openxmlformats.org/officeDocument/2006/relationships/hyperlink" Target="http://www.frmusique.ru/texts/r/rossi_tino/petitpapanoel.htm" TargetMode="External"/><Relationship Id="rId135" Type="http://schemas.openxmlformats.org/officeDocument/2006/relationships/hyperlink" Target="http://www.frmusique.ru/artists/becaud/becaud.htm" TargetMode="External"/><Relationship Id="rId143" Type="http://schemas.openxmlformats.org/officeDocument/2006/relationships/hyperlink" Target="http://www.frmusique.ru/texts/g/gainsbourg_serge/jesuisvenutedirequejemenvais.htm" TargetMode="External"/><Relationship Id="rId148" Type="http://schemas.openxmlformats.org/officeDocument/2006/relationships/hyperlink" Target="http://www.frmusique.ru/texts/n/nougaro_claude/tuverras.htm" TargetMode="External"/><Relationship Id="rId151" Type="http://schemas.openxmlformats.org/officeDocument/2006/relationships/hyperlink" Target="http://www.frmusique.ru/texts/m/mitchell_eddy/couleurmenthealeau.htm" TargetMode="External"/><Relationship Id="rId156" Type="http://schemas.openxmlformats.org/officeDocument/2006/relationships/hyperlink" Target="http://www.frmusique.ru/texts/m/mathieu_mireille/millecolombes.htm" TargetMode="External"/><Relationship Id="rId164" Type="http://schemas.openxmlformats.org/officeDocument/2006/relationships/hyperlink" Target="http://www.frmusique.ru/artists/voulzy/voulzy.htm" TargetMode="External"/><Relationship Id="rId169" Type="http://schemas.openxmlformats.org/officeDocument/2006/relationships/hyperlink" Target="http://www.frmusique.ru/texts/a/aznavour_charles/mamma.htm" TargetMode="External"/><Relationship Id="rId177" Type="http://schemas.openxmlformats.org/officeDocument/2006/relationships/hyperlink" Target="http://www.frmusique.ru/texts/t/trenet_charles/doucefrance.htm" TargetMode="External"/><Relationship Id="rId4" Type="http://schemas.openxmlformats.org/officeDocument/2006/relationships/hyperlink" Target="http://www.frmusique.ru/artists/brel/brel.htm" TargetMode="External"/><Relationship Id="rId9" Type="http://schemas.openxmlformats.org/officeDocument/2006/relationships/hyperlink" Target="http://www.frmusique.ru/texts/b/barbara/aiglenoir.htm" TargetMode="External"/><Relationship Id="rId172" Type="http://schemas.openxmlformats.org/officeDocument/2006/relationships/hyperlink" Target="http://www.frmusique.ru/texts/p/perret_pierre/lily.htm" TargetMode="External"/><Relationship Id="rId13" Type="http://schemas.openxmlformats.org/officeDocument/2006/relationships/hyperlink" Target="http://www.frmusique.ru/texts/f/ferre_leo/avecletemps.htm" TargetMode="External"/><Relationship Id="rId18" Type="http://schemas.openxmlformats.org/officeDocument/2006/relationships/hyperlink" Target="http://www.frmusique.ru/artists/aznavour/aznavour.htm" TargetMode="External"/><Relationship Id="rId39" Type="http://schemas.openxmlformats.org/officeDocument/2006/relationships/hyperlink" Target="http://www.frmusique.ru/texts/d/dutronc_jacques/ilestcinqheuresparisseveille.htm" TargetMode="External"/><Relationship Id="rId109" Type="http://schemas.openxmlformats.org/officeDocument/2006/relationships/hyperlink" Target="http://www.frmusique.ru/texts/b/barbara/maplusbellehistoiredamour.htm" TargetMode="External"/><Relationship Id="rId34" Type="http://schemas.openxmlformats.org/officeDocument/2006/relationships/hyperlink" Target="http://www.frmusique.ru/artists/piaf/piaf.htm" TargetMode="External"/><Relationship Id="rId50" Type="http://schemas.openxmlformats.org/officeDocument/2006/relationships/hyperlink" Target="http://www.frmusique.ru/artists/piaf/piaf.htm" TargetMode="External"/><Relationship Id="rId55" Type="http://schemas.openxmlformats.org/officeDocument/2006/relationships/hyperlink" Target="http://www.frmusique.ru/texts/d/dassin_joe/eteindien.htm" TargetMode="External"/><Relationship Id="rId76" Type="http://schemas.openxmlformats.org/officeDocument/2006/relationships/hyperlink" Target="http://www.frmusique.ru/artists/thibeault/thibeault.htm" TargetMode="External"/><Relationship Id="rId97" Type="http://schemas.openxmlformats.org/officeDocument/2006/relationships/hyperlink" Target="http://www.frmusique.ru/texts/l/levesque_raymond/quandleshommesvivrontdamour.htm" TargetMode="External"/><Relationship Id="rId104" Type="http://schemas.openxmlformats.org/officeDocument/2006/relationships/hyperlink" Target="http://www.frmusique.ru/texts/l/lavoie_daniel/ilssaiment.htm" TargetMode="External"/><Relationship Id="rId120" Type="http://schemas.openxmlformats.org/officeDocument/2006/relationships/hyperlink" Target="http://www.frmusique.ru/artists/ferrer/ferrer.htm" TargetMode="External"/><Relationship Id="rId125" Type="http://schemas.openxmlformats.org/officeDocument/2006/relationships/hyperlink" Target="http://www.frmusique.ru/texts/l/leclerc_felix/hymneauprintemps.htm" TargetMode="External"/><Relationship Id="rId141" Type="http://schemas.openxmlformats.org/officeDocument/2006/relationships/hyperlink" Target="http://www.frmusique.ru/texts/f/ferland_jean_pierre/jerevienscheznous.htm" TargetMode="External"/><Relationship Id="rId146" Type="http://schemas.openxmlformats.org/officeDocument/2006/relationships/hyperlink" Target="http://www.frmusique.ru/texts/t/thibeault_fabienne/ungarconpascommelesautres.htm" TargetMode="External"/><Relationship Id="rId167" Type="http://schemas.openxmlformats.org/officeDocument/2006/relationships/hyperlink" Target="http://www.frmusique.ru/texts/d/dor_georges/manic.htm" TargetMode="External"/><Relationship Id="rId7" Type="http://schemas.openxmlformats.org/officeDocument/2006/relationships/hyperlink" Target="http://www.frmusique.ru/texts/t/trenet_charles/mer.htm" TargetMode="External"/><Relationship Id="rId71" Type="http://schemas.openxmlformats.org/officeDocument/2006/relationships/hyperlink" Target="http://www.frmusique.ru/texts/d/duteil_yves/pourlesenfantsdumondeentier.htm" TargetMode="External"/><Relationship Id="rId92" Type="http://schemas.openxmlformats.org/officeDocument/2006/relationships/hyperlink" Target="http://www.frmusique.ru/artists/voulzy/voulzy.htm" TargetMode="External"/><Relationship Id="rId162" Type="http://schemas.openxmlformats.org/officeDocument/2006/relationships/hyperlink" Target="http://www.frmusique.ru/artists/ferre/ferre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frmusique.ru/texts/s/salvador_henri/syracuse.htm" TargetMode="External"/><Relationship Id="rId24" Type="http://schemas.openxmlformats.org/officeDocument/2006/relationships/hyperlink" Target="http://www.frmusique.ru/artists/duteil/duteil.htm" TargetMode="External"/><Relationship Id="rId40" Type="http://schemas.openxmlformats.org/officeDocument/2006/relationships/hyperlink" Target="http://www.frmusique.ru/artists/brel/brel.htm" TargetMode="External"/><Relationship Id="rId45" Type="http://schemas.openxmlformats.org/officeDocument/2006/relationships/hyperlink" Target="http://www.frmusique.ru/texts/b/beau_dommage/complainteduphoqueenalaska.htm" TargetMode="External"/><Relationship Id="rId66" Type="http://schemas.openxmlformats.org/officeDocument/2006/relationships/hyperlink" Target="http://www.frmusique.ru/artists/piaf/piaf.htm" TargetMode="External"/><Relationship Id="rId87" Type="http://schemas.openxmlformats.org/officeDocument/2006/relationships/hyperlink" Target="http://www.frmusique.ru/texts/g/gainsbourg_serge/poinconneurdeslilas.htm" TargetMode="External"/><Relationship Id="rId110" Type="http://schemas.openxmlformats.org/officeDocument/2006/relationships/hyperlink" Target="http://www.frmusique.ru/artists/aufray/aufray.htm" TargetMode="External"/><Relationship Id="rId115" Type="http://schemas.openxmlformats.org/officeDocument/2006/relationships/hyperlink" Target="http://www.frmusique.ru/texts/l/le_forestier_maxime/sanfrancisco.htm" TargetMode="External"/><Relationship Id="rId131" Type="http://schemas.openxmlformats.org/officeDocument/2006/relationships/hyperlink" Target="http://www.frmusique.ru/artists/christophe/christophe.htm" TargetMode="External"/><Relationship Id="rId136" Type="http://schemas.openxmlformats.org/officeDocument/2006/relationships/hyperlink" Target="http://www.frmusique.ru/texts/b/becaud_gilbert/etmaintenant.htm" TargetMode="External"/><Relationship Id="rId157" Type="http://schemas.openxmlformats.org/officeDocument/2006/relationships/hyperlink" Target="http://www.frmusique.ru/artists/hallyday/hallyday.htm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://www.frmusique.ru/texts/c/cabrel_francis/encredetesyeux.htm" TargetMode="External"/><Relationship Id="rId82" Type="http://schemas.openxmlformats.org/officeDocument/2006/relationships/hyperlink" Target="http://www.frmusique.ru/artists/gainsbourg/gainsbourg.htm" TargetMode="External"/><Relationship Id="rId152" Type="http://schemas.openxmlformats.org/officeDocument/2006/relationships/hyperlink" Target="http://www.frmusique.ru/artists/maurane/maurane.htm" TargetMode="External"/><Relationship Id="rId173" Type="http://schemas.openxmlformats.org/officeDocument/2006/relationships/hyperlink" Target="http://www.frmusique.ru/artists/annegarn/annegarn.htm" TargetMode="External"/><Relationship Id="rId19" Type="http://schemas.openxmlformats.org/officeDocument/2006/relationships/hyperlink" Target="http://www.frmusique.ru/texts/a/aznavour_charles/boheme.htm" TargetMode="External"/><Relationship Id="rId14" Type="http://schemas.openxmlformats.org/officeDocument/2006/relationships/hyperlink" Target="http://www.frmusique.ru/artists/montand/montand.htm" TargetMode="External"/><Relationship Id="rId30" Type="http://schemas.openxmlformats.org/officeDocument/2006/relationships/hyperlink" Target="http://www.frmusique.ru/artists/francois/francois.htm" TargetMode="External"/><Relationship Id="rId35" Type="http://schemas.openxmlformats.org/officeDocument/2006/relationships/hyperlink" Target="http://www.frmusique.ru/texts/p/piaf_edith/vieenrose.htm" TargetMode="External"/><Relationship Id="rId56" Type="http://schemas.openxmlformats.org/officeDocument/2006/relationships/hyperlink" Target="http://www.frmusique.ru/artists/gainsbourg/gainsbourg.htm" TargetMode="External"/><Relationship Id="rId77" Type="http://schemas.openxmlformats.org/officeDocument/2006/relationships/hyperlink" Target="http://www.frmusique.ru/texts/t/thibeault_fabienne/unscontrelesautres.htm" TargetMode="External"/><Relationship Id="rId100" Type="http://schemas.openxmlformats.org/officeDocument/2006/relationships/hyperlink" Target="http://www.frmusique.ru/texts/p/piaf_edith/foule.htm" TargetMode="External"/><Relationship Id="rId105" Type="http://schemas.openxmlformats.org/officeDocument/2006/relationships/hyperlink" Target="http://www.frmusique.ru/texts/c/clerc_julien/mapreference.htm" TargetMode="External"/><Relationship Id="rId126" Type="http://schemas.openxmlformats.org/officeDocument/2006/relationships/hyperlink" Target="http://www.frmusique.ru/artists/vigneault/vigneault.htm" TargetMode="External"/><Relationship Id="rId147" Type="http://schemas.openxmlformats.org/officeDocument/2006/relationships/hyperlink" Target="http://www.frmusique.ru/artists/nougaro/nougaro.htm" TargetMode="External"/><Relationship Id="rId168" Type="http://schemas.openxmlformats.org/officeDocument/2006/relationships/hyperlink" Target="http://www.frmusique.ru/artists/aznavour/aznavour.htm" TargetMode="External"/><Relationship Id="rId8" Type="http://schemas.openxmlformats.org/officeDocument/2006/relationships/hyperlink" Target="http://www.frmusique.ru/artists/barbara/barbara.htm" TargetMode="External"/><Relationship Id="rId51" Type="http://schemas.openxmlformats.org/officeDocument/2006/relationships/hyperlink" Target="http://www.frmusique.ru/texts/p/piaf_edith/milord.htm" TargetMode="External"/><Relationship Id="rId72" Type="http://schemas.openxmlformats.org/officeDocument/2006/relationships/hyperlink" Target="http://www.frmusique.ru/artists/vaucaire/vaucaire.htm" TargetMode="External"/><Relationship Id="rId93" Type="http://schemas.openxmlformats.org/officeDocument/2006/relationships/hyperlink" Target="http://www.frmusique.ru/texts/v/voulzy_laurent/belleileenmer.htm" TargetMode="External"/><Relationship Id="rId98" Type="http://schemas.openxmlformats.org/officeDocument/2006/relationships/hyperlink" Target="http://www.frmusique.ru/texts/s/souchon_alain/foulesentimentale.htm" TargetMode="External"/><Relationship Id="rId121" Type="http://schemas.openxmlformats.org/officeDocument/2006/relationships/hyperlink" Target="http://www.frmusique.ru/texts/f/ferrer_nino/maisonpresdelafontaine.htm" TargetMode="External"/><Relationship Id="rId142" Type="http://schemas.openxmlformats.org/officeDocument/2006/relationships/hyperlink" Target="http://www.frmusique.ru/artists/gainsbourg/gainsbourg.htm" TargetMode="External"/><Relationship Id="rId163" Type="http://schemas.openxmlformats.org/officeDocument/2006/relationships/hyperlink" Target="http://www.frmusique.ru/texts/f/ferre_leo/vingtans.ht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frmusique.ru/texts/d/duteil_yves/prendreunenfant.htm" TargetMode="External"/><Relationship Id="rId46" Type="http://schemas.openxmlformats.org/officeDocument/2006/relationships/hyperlink" Target="http://www.frmusique.ru/artists/ferrer/ferrer.htm" TargetMode="External"/><Relationship Id="rId67" Type="http://schemas.openxmlformats.org/officeDocument/2006/relationships/hyperlink" Target="http://www.frmusique.ru/texts/p/piaf_edith/nonjeneregretterien.htm" TargetMode="External"/><Relationship Id="rId116" Type="http://schemas.openxmlformats.org/officeDocument/2006/relationships/hyperlink" Target="http://www.frmusique.ru/texts/b/boyer_lucienne/parlezmoidamour.htm" TargetMode="External"/><Relationship Id="rId137" Type="http://schemas.openxmlformats.org/officeDocument/2006/relationships/hyperlink" Target="http://www.frmusique.ru/texts/d/dumont_lucille/cielsemarieaveclamer.htm" TargetMode="External"/><Relationship Id="rId158" Type="http://schemas.openxmlformats.org/officeDocument/2006/relationships/hyperlink" Target="http://www.frmusique.ru/texts/h/hallyday_johnny/quelquechosedetennessee.htm" TargetMode="External"/><Relationship Id="rId20" Type="http://schemas.openxmlformats.org/officeDocument/2006/relationships/hyperlink" Target="http://www.frmusique.ru/artists/brassens/brassens.htm" TargetMode="External"/><Relationship Id="rId41" Type="http://schemas.openxmlformats.org/officeDocument/2006/relationships/hyperlink" Target="http://www.frmusique.ru/texts/b/brel_jacques/amsterdam.htm" TargetMode="External"/><Relationship Id="rId62" Type="http://schemas.openxmlformats.org/officeDocument/2006/relationships/hyperlink" Target="http://www.frmusique.ru/artists/brel/brel.htm" TargetMode="External"/><Relationship Id="rId83" Type="http://schemas.openxmlformats.org/officeDocument/2006/relationships/hyperlink" Target="http://www.frmusique.ru/texts/g/gainsbourg_serge/chansondeprevert.htm" TargetMode="External"/><Relationship Id="rId88" Type="http://schemas.openxmlformats.org/officeDocument/2006/relationships/hyperlink" Target="http://www.frmusique.ru/artists/goldman/goldman.htm" TargetMode="External"/><Relationship Id="rId111" Type="http://schemas.openxmlformats.org/officeDocument/2006/relationships/hyperlink" Target="http://www.frmusique.ru/texts/a/aufray_hugues/celine.htm" TargetMode="External"/><Relationship Id="rId132" Type="http://schemas.openxmlformats.org/officeDocument/2006/relationships/hyperlink" Target="http://www.frmusique.ru/texts/c/christophe/aline.htm" TargetMode="External"/><Relationship Id="rId153" Type="http://schemas.openxmlformats.org/officeDocument/2006/relationships/hyperlink" Target="http://www.frmusique.ru/texts/m/maurane/surunpreludedebach.htm" TargetMode="External"/><Relationship Id="rId174" Type="http://schemas.openxmlformats.org/officeDocument/2006/relationships/hyperlink" Target="http://www.frmusique.ru/texts/a/annegarn_dick/bruxelles.htm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://www.frmusique.ru/texts/m/montand_yves/feuillesmortes.htm" TargetMode="External"/><Relationship Id="rId36" Type="http://schemas.openxmlformats.org/officeDocument/2006/relationships/hyperlink" Target="http://www.frmusique.ru/artists/ferrat/ferrat.htm" TargetMode="External"/><Relationship Id="rId57" Type="http://schemas.openxmlformats.org/officeDocument/2006/relationships/hyperlink" Target="http://www.frmusique.ru/texts/g/gainsbourg_serge/javanaise.htm" TargetMode="External"/><Relationship Id="rId106" Type="http://schemas.openxmlformats.org/officeDocument/2006/relationships/hyperlink" Target="http://www.frmusique.ru/artists/balavoine/balavoine.htm" TargetMode="External"/><Relationship Id="rId127" Type="http://schemas.openxmlformats.org/officeDocument/2006/relationships/hyperlink" Target="http://www.frmusique.ru/texts/v/vigneault_gilles/monpays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2549</Words>
  <Characters>14022</Characters>
  <Application>Microsoft Office Word</Application>
  <DocSecurity>0</DocSecurity>
  <Lines>116</Lines>
  <Paragraphs>33</Paragraphs>
  <ScaleCrop>false</ScaleCrop>
  <Company>RevolucionUnattended</Company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2010-03-02T19:32:00Z</dcterms:created>
  <dcterms:modified xsi:type="dcterms:W3CDTF">2010-03-02T19:33:00Z</dcterms:modified>
</cp:coreProperties>
</file>